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9D056" w14:textId="77777777"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14:paraId="1C4A375B" w14:textId="40B57D78" w:rsidR="005031E9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Приложение №</w:t>
      </w:r>
      <w:r w:rsidR="00C75B12">
        <w:rPr>
          <w:sz w:val="20"/>
          <w:szCs w:val="20"/>
        </w:rPr>
        <w:t xml:space="preserve"> </w:t>
      </w:r>
      <w:r w:rsidR="00B930B7">
        <w:rPr>
          <w:sz w:val="20"/>
          <w:szCs w:val="20"/>
        </w:rPr>
        <w:t>8</w:t>
      </w:r>
    </w:p>
    <w:p w14:paraId="663A55CE" w14:textId="77777777" w:rsidR="000B431C" w:rsidRPr="007D222E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к протоколу</w:t>
      </w:r>
      <w:r w:rsidR="005031E9">
        <w:rPr>
          <w:sz w:val="20"/>
          <w:szCs w:val="20"/>
        </w:rPr>
        <w:t xml:space="preserve"> РГ СО </w:t>
      </w:r>
      <w:proofErr w:type="spellStart"/>
      <w:r w:rsidR="005031E9">
        <w:rPr>
          <w:sz w:val="20"/>
          <w:szCs w:val="20"/>
        </w:rPr>
        <w:t>НТКМетр</w:t>
      </w:r>
      <w:proofErr w:type="spellEnd"/>
      <w:r w:rsidR="003C5F16" w:rsidRPr="007D222E">
        <w:rPr>
          <w:sz w:val="20"/>
          <w:szCs w:val="20"/>
        </w:rPr>
        <w:t xml:space="preserve"> </w:t>
      </w:r>
      <w:r w:rsidRPr="007D222E">
        <w:rPr>
          <w:sz w:val="20"/>
          <w:szCs w:val="20"/>
        </w:rPr>
        <w:t>№</w:t>
      </w:r>
      <w:r w:rsidR="005031E9">
        <w:rPr>
          <w:sz w:val="20"/>
          <w:szCs w:val="20"/>
        </w:rPr>
        <w:t xml:space="preserve"> 9</w:t>
      </w:r>
      <w:r w:rsidRPr="007D222E">
        <w:rPr>
          <w:sz w:val="20"/>
          <w:szCs w:val="20"/>
        </w:rPr>
        <w:t>-201</w:t>
      </w:r>
      <w:r w:rsidR="005031E9">
        <w:rPr>
          <w:sz w:val="20"/>
          <w:szCs w:val="20"/>
        </w:rPr>
        <w:t>9</w:t>
      </w:r>
    </w:p>
    <w:p w14:paraId="66FA9F11" w14:textId="77777777"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14:paraId="37B54A35" w14:textId="77777777"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AB48DE" w:rsidRPr="008F2A35">
        <w:rPr>
          <w:b/>
          <w:bCs/>
          <w:sz w:val="20"/>
          <w:szCs w:val="20"/>
        </w:rPr>
        <w:t xml:space="preserve"> </w:t>
      </w:r>
    </w:p>
    <w:p w14:paraId="40ECB6D5" w14:textId="77777777" w:rsidR="00B820F6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</w:p>
    <w:p w14:paraId="542EF294" w14:textId="77777777" w:rsidR="00120FD0" w:rsidRPr="002F0E8D" w:rsidRDefault="00AB48DE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 xml:space="preserve">(РГ СО </w:t>
      </w:r>
      <w:proofErr w:type="spellStart"/>
      <w:r w:rsidRPr="002F0E8D">
        <w:rPr>
          <w:rFonts w:ascii="Arial" w:hAnsi="Arial" w:cs="Arial"/>
          <w:b/>
          <w:bCs/>
          <w:sz w:val="20"/>
          <w:szCs w:val="20"/>
        </w:rPr>
        <w:t>НТКМетр</w:t>
      </w:r>
      <w:proofErr w:type="spellEnd"/>
      <w:r w:rsidRPr="002F0E8D">
        <w:rPr>
          <w:rFonts w:ascii="Arial" w:hAnsi="Arial" w:cs="Arial"/>
          <w:b/>
          <w:bCs/>
          <w:sz w:val="20"/>
          <w:szCs w:val="20"/>
        </w:rPr>
        <w:t>)</w:t>
      </w:r>
      <w:r w:rsidR="00120FD0" w:rsidRPr="002F0E8D">
        <w:rPr>
          <w:rFonts w:ascii="Arial" w:hAnsi="Arial" w:cs="Arial"/>
          <w:b/>
          <w:sz w:val="20"/>
          <w:szCs w:val="20"/>
        </w:rPr>
        <w:t xml:space="preserve"> </w:t>
      </w:r>
      <w:r w:rsidR="002F0E8D">
        <w:rPr>
          <w:rFonts w:ascii="Arial" w:hAnsi="Arial" w:cs="Arial"/>
          <w:b/>
          <w:sz w:val="20"/>
          <w:szCs w:val="20"/>
        </w:rPr>
        <w:t xml:space="preserve">при </w:t>
      </w:r>
      <w:r w:rsidR="00120FD0"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proofErr w:type="spellStart"/>
      <w:r w:rsidR="00120FD0" w:rsidRPr="002F0E8D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="00120FD0" w:rsidRPr="002F0E8D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14:paraId="281CF281" w14:textId="77777777" w:rsidR="00357639" w:rsidRPr="002F0E8D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14:paraId="7990176D" w14:textId="77777777"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2001"/>
        <w:gridCol w:w="2573"/>
        <w:gridCol w:w="5432"/>
      </w:tblGrid>
      <w:tr w:rsidR="00357639" w14:paraId="44BD8776" w14:textId="77777777" w:rsidTr="00D216D4">
        <w:trPr>
          <w:cantSplit/>
          <w:trHeight w:val="334"/>
          <w:tblHeader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A543" w14:textId="77777777" w:rsidR="001215FA" w:rsidRDefault="00357639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14:paraId="49D3CE23" w14:textId="77777777"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E38A" w14:textId="77777777" w:rsidR="001215FA" w:rsidRDefault="001215FA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14:paraId="27010245" w14:textId="77777777"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E270" w14:textId="77777777"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14:paraId="3EBBC691" w14:textId="77777777" w:rsidR="00357639" w:rsidRPr="00F7598A" w:rsidRDefault="00357639" w:rsidP="006F6533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7A0F43" w14:paraId="657C2681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8B17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C74D" w14:textId="77777777" w:rsidR="008C5A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14:paraId="5850958F" w14:textId="77777777" w:rsidR="009F0D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7ED2" w14:textId="77777777" w:rsidR="00B774E4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Государственный Комитет по С</w:t>
            </w:r>
            <w:r w:rsidR="009F0D5C" w:rsidRPr="00181D18">
              <w:rPr>
                <w:rFonts w:ascii="Arial" w:hAnsi="Arial" w:cs="Arial"/>
                <w:sz w:val="20"/>
                <w:szCs w:val="20"/>
              </w:rPr>
              <w:t>танда</w:t>
            </w:r>
            <w:r>
              <w:rPr>
                <w:rFonts w:ascii="Arial" w:hAnsi="Arial" w:cs="Arial"/>
                <w:sz w:val="20"/>
                <w:szCs w:val="20"/>
              </w:rPr>
              <w:t>ртизации,</w:t>
            </w:r>
          </w:p>
          <w:p w14:paraId="10BBF909" w14:textId="77777777" w:rsidR="009F0D5C" w:rsidRPr="00181D18" w:rsidRDefault="00B774E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="00935A08" w:rsidRPr="00181D18">
              <w:rPr>
                <w:rFonts w:ascii="Arial" w:hAnsi="Arial" w:cs="Arial"/>
                <w:sz w:val="20"/>
                <w:szCs w:val="20"/>
              </w:rPr>
              <w:t xml:space="preserve">етрологии и </w:t>
            </w:r>
            <w:r w:rsidR="00D428BD">
              <w:rPr>
                <w:rFonts w:ascii="Arial" w:hAnsi="Arial" w:cs="Arial"/>
                <w:sz w:val="20"/>
                <w:szCs w:val="20"/>
              </w:rPr>
              <w:t>Патентам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4D9155" w14:textId="77777777" w:rsidR="00512472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CD3329" w14:textId="77777777" w:rsidR="00B446B3" w:rsidRPr="005C006D" w:rsidRDefault="00CF675D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512472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690467" w:rsidRPr="005C006D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+(99412) 449 99 59</w:t>
            </w:r>
            <w:r w:rsidR="00B567D6" w:rsidRPr="005C006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C5A5C" w:rsidRPr="005C006D">
              <w:rPr>
                <w:rFonts w:ascii="Arial" w:hAnsi="Arial" w:cs="Arial"/>
                <w:sz w:val="20"/>
                <w:szCs w:val="20"/>
                <w:lang w:val="en-US"/>
              </w:rPr>
              <w:t>(184</w:t>
            </w:r>
            <w:r w:rsidR="00512472" w:rsidRPr="005C006D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33307819" w14:textId="77777777" w:rsidR="009F0D5C" w:rsidRPr="00512472" w:rsidRDefault="009F0D5C" w:rsidP="0026614C">
            <w:pPr>
              <w:pStyle w:val="Default"/>
              <w:rPr>
                <w:sz w:val="20"/>
                <w:szCs w:val="20"/>
                <w:lang w:val="de-DE"/>
              </w:rPr>
            </w:pPr>
            <w:proofErr w:type="spellStart"/>
            <w:r w:rsidRPr="00181D18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181D18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="008C5A5C" w:rsidRPr="006A172E">
              <w:rPr>
                <w:sz w:val="20"/>
                <w:szCs w:val="20"/>
                <w:lang w:val="de-DE"/>
              </w:rPr>
              <w:fldChar w:fldCharType="begin"/>
            </w:r>
            <w:r w:rsidR="008C5A5C" w:rsidRPr="006A172E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6A172E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6A172E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6A172E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6813D5" w:rsidRPr="001F6308" w14:paraId="26A16C41" w14:textId="77777777" w:rsidTr="00D216D4">
        <w:trPr>
          <w:cantSplit/>
          <w:trHeight w:val="47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E1161" w14:textId="77777777" w:rsidR="006813D5" w:rsidRPr="00961BA5" w:rsidRDefault="006813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B35E" w14:textId="77777777" w:rsidR="00A02733" w:rsidRPr="00961BA5" w:rsidRDefault="00961B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Мартиросян</w:t>
            </w:r>
            <w:proofErr w:type="spellEnd"/>
          </w:p>
          <w:p w14:paraId="6FE70406" w14:textId="77777777" w:rsidR="006813D5" w:rsidRPr="00961BA5" w:rsidRDefault="00A02733" w:rsidP="0026614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24328" w14:textId="77777777" w:rsidR="00A02733" w:rsidRDefault="00A02733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ЗАО «Национальный институт метрологии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2271B70" w14:textId="77777777" w:rsidR="00A02733" w:rsidRPr="00773DD8" w:rsidRDefault="00A02733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Начальник л</w:t>
            </w:r>
            <w:r>
              <w:rPr>
                <w:rFonts w:ascii="Arial" w:hAnsi="Arial" w:cs="Arial"/>
                <w:sz w:val="20"/>
                <w:szCs w:val="20"/>
              </w:rPr>
              <w:t>аборатории стандартных образцов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1548396" w14:textId="77777777" w:rsidR="00A02733" w:rsidRPr="00773DD8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4F5A23">
              <w:rPr>
                <w:rFonts w:ascii="Arial" w:hAnsi="Arial" w:cs="Arial"/>
                <w:sz w:val="20"/>
                <w:szCs w:val="20"/>
              </w:rPr>
              <w:t>(374</w:t>
            </w:r>
            <w:r w:rsidR="00B567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 w:rsidR="004F5A23">
              <w:rPr>
                <w:rFonts w:ascii="Arial" w:hAnsi="Arial" w:cs="Arial"/>
                <w:sz w:val="20"/>
                <w:szCs w:val="20"/>
              </w:rPr>
              <w:t>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14:paraId="7248DA8B" w14:textId="77777777" w:rsidR="00A02733" w:rsidRPr="00A730FD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7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info@metrology.am</w:t>
              </w:r>
            </w:hyperlink>
          </w:p>
          <w:p w14:paraId="6FF50A84" w14:textId="77777777" w:rsidR="006813D5" w:rsidRPr="009C551E" w:rsidRDefault="00A02733" w:rsidP="0026614C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30FD">
              <w:rPr>
                <w:rFonts w:ascii="Arial" w:hAnsi="Arial" w:cs="Arial"/>
                <w:sz w:val="20"/>
                <w:szCs w:val="20"/>
              </w:rPr>
              <w:t>е</w:t>
            </w:r>
            <w:r w:rsidRPr="00A730FD">
              <w:rPr>
                <w:rFonts w:ascii="Arial" w:hAnsi="Arial" w:cs="Arial"/>
                <w:sz w:val="20"/>
                <w:szCs w:val="20"/>
                <w:lang w:val="en-US"/>
              </w:rPr>
              <w:t>-mail:</w:t>
            </w:r>
            <w:r w:rsidRPr="00A730FD">
              <w:rPr>
                <w:lang w:val="en-US"/>
              </w:rPr>
              <w:t xml:space="preserve"> </w:t>
            </w:r>
            <w:hyperlink r:id="rId8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martirosyan@metrology.am</w:t>
              </w:r>
            </w:hyperlink>
          </w:p>
        </w:tc>
      </w:tr>
      <w:tr w:rsidR="00E8771F" w:rsidRPr="007A0F43" w14:paraId="03C29478" w14:textId="77777777" w:rsidTr="00D216D4">
        <w:trPr>
          <w:cantSplit/>
          <w:trHeight w:val="188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2CEA9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EE316" w14:textId="77777777"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</w:p>
          <w:p w14:paraId="5BDABDF3" w14:textId="77777777"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EFE3" w14:textId="77777777" w:rsidR="00687AA0" w:rsidRDefault="00687AA0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14:paraId="6BC0C4C8" w14:textId="77777777" w:rsidR="00E8771F" w:rsidRPr="00100643" w:rsidRDefault="00E8771F" w:rsidP="0026614C">
            <w:pPr>
              <w:pStyle w:val="Default"/>
              <w:rPr>
                <w:sz w:val="20"/>
                <w:szCs w:val="20"/>
              </w:rPr>
            </w:pPr>
            <w:r w:rsidRPr="00100643">
              <w:rPr>
                <w:sz w:val="20"/>
                <w:szCs w:val="20"/>
              </w:rPr>
              <w:t>РУП «Белорусский государственны</w:t>
            </w:r>
            <w:r w:rsidR="008508F9">
              <w:rPr>
                <w:sz w:val="20"/>
                <w:szCs w:val="20"/>
              </w:rPr>
              <w:t>й институт метрологии» (</w:t>
            </w:r>
            <w:r w:rsidR="00A877FF">
              <w:rPr>
                <w:sz w:val="20"/>
                <w:szCs w:val="20"/>
              </w:rPr>
              <w:t>«</w:t>
            </w:r>
            <w:proofErr w:type="spellStart"/>
            <w:r w:rsidR="008508F9">
              <w:rPr>
                <w:sz w:val="20"/>
                <w:szCs w:val="20"/>
              </w:rPr>
              <w:t>БелГИМ</w:t>
            </w:r>
            <w:proofErr w:type="spellEnd"/>
            <w:r w:rsidR="00A877FF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),</w:t>
            </w:r>
          </w:p>
          <w:p w14:paraId="5D4A2D75" w14:textId="77777777" w:rsidR="00E8771F" w:rsidRPr="00100643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14:paraId="01BEC4A3" w14:textId="77777777"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334 98 20</w:t>
            </w:r>
          </w:p>
          <w:p w14:paraId="0E8A609C" w14:textId="77777777"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proofErr w:type="spellEnd"/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="006C0DC8" w:rsidRPr="0041132A">
              <w:rPr>
                <w:rFonts w:ascii="Arial" w:hAnsi="Arial" w:cs="Arial"/>
                <w:sz w:val="20"/>
                <w:szCs w:val="20"/>
              </w:rPr>
              <w:t xml:space="preserve">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14:paraId="6DA8E769" w14:textId="77777777" w:rsidR="00E8771F" w:rsidRPr="007A0F4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r w:rsidRPr="007A0F4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A0F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7A0F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7A0F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7A0F43">
              <w:rPr>
                <w:color w:val="0000FF"/>
                <w:sz w:val="20"/>
                <w:szCs w:val="20"/>
                <w:lang w:val="en-US"/>
              </w:rPr>
              <w:t xml:space="preserve"> </w:t>
            </w:r>
          </w:p>
        </w:tc>
      </w:tr>
      <w:tr w:rsidR="00E8771F" w:rsidRPr="007A0F43" w14:paraId="6B65D154" w14:textId="77777777" w:rsidTr="00D216D4">
        <w:trPr>
          <w:cantSplit/>
          <w:trHeight w:val="51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673AB" w14:textId="77777777" w:rsidR="00E8771F" w:rsidRPr="007A0F43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04A2E" w14:textId="77777777" w:rsidR="009B1D4B" w:rsidRPr="00100643" w:rsidRDefault="009B1D4B" w:rsidP="0026614C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14:paraId="453A7F22" w14:textId="77777777" w:rsidR="00E8771F" w:rsidRPr="00100643" w:rsidRDefault="009B1D4B" w:rsidP="0026614C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C0C92" w14:textId="77777777" w:rsidR="009B1D4B" w:rsidRPr="00687AA0" w:rsidRDefault="009B1D4B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14:paraId="64EB3958" w14:textId="77777777" w:rsidR="009B1D4B" w:rsidRPr="00100643" w:rsidRDefault="009B1D4B" w:rsidP="0026614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00643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877FF">
              <w:rPr>
                <w:rFonts w:ascii="Arial" w:hAnsi="Arial" w:cs="Arial"/>
                <w:sz w:val="20"/>
                <w:szCs w:val="20"/>
              </w:rPr>
              <w:t>«</w:t>
            </w:r>
            <w:r w:rsidRPr="00100643">
              <w:rPr>
                <w:rFonts w:ascii="Arial" w:hAnsi="Arial" w:cs="Arial"/>
                <w:sz w:val="20"/>
                <w:szCs w:val="20"/>
              </w:rPr>
              <w:t>БГЦА</w:t>
            </w:r>
            <w:r w:rsidR="00183F21">
              <w:rPr>
                <w:rFonts w:ascii="Arial" w:hAnsi="Arial" w:cs="Arial"/>
                <w:sz w:val="20"/>
                <w:szCs w:val="20"/>
              </w:rPr>
              <w:t>»</w:t>
            </w:r>
            <w:r w:rsidRPr="00100643"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F03CBFF" w14:textId="77777777"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14:paraId="3FB5C61C" w14:textId="77777777"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14:paraId="3B7DFD29" w14:textId="77777777" w:rsidR="00E8771F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7A0F43" w14:paraId="1FBA3472" w14:textId="77777777" w:rsidTr="00D216D4">
        <w:trPr>
          <w:cantSplit/>
          <w:trHeight w:val="44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1C6FA3" w14:textId="77777777" w:rsidR="00E8771F" w:rsidRPr="00E8771F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9E40" w14:textId="77777777" w:rsidR="009B1D4B" w:rsidRPr="009B1D4B" w:rsidRDefault="009B1D4B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14:paraId="020AD585" w14:textId="77777777" w:rsidR="00E8771F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E01BE" w14:textId="77777777"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14:paraId="5285B93B" w14:textId="77777777"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РУП «Б</w:t>
            </w:r>
            <w:r w:rsidR="00275805">
              <w:rPr>
                <w:sz w:val="20"/>
                <w:szCs w:val="20"/>
              </w:rPr>
              <w:t>ГЦА</w:t>
            </w:r>
            <w:r w:rsidR="00183F21">
              <w:rPr>
                <w:sz w:val="20"/>
                <w:szCs w:val="20"/>
              </w:rPr>
              <w:t>»</w:t>
            </w:r>
            <w:r w:rsidR="008508F9">
              <w:rPr>
                <w:sz w:val="20"/>
                <w:szCs w:val="20"/>
              </w:rPr>
              <w:t>,</w:t>
            </w:r>
          </w:p>
          <w:p w14:paraId="6F1FE9DE" w14:textId="77777777"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14:paraId="365BD6E5" w14:textId="77777777" w:rsidR="009B1D4B" w:rsidRPr="007420E8" w:rsidRDefault="009B1D4B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14:paraId="7C4FE2BC" w14:textId="77777777" w:rsidR="00E8771F" w:rsidRPr="00100643" w:rsidRDefault="009B1D4B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1F6308" w14:paraId="1C3FEE25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AAD7D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E7778" w14:textId="77777777"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Пилишвили</w:t>
            </w:r>
          </w:p>
          <w:p w14:paraId="5919EF03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3DAD" w14:textId="77777777" w:rsidR="00380BE8" w:rsidRPr="00380BE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14:paraId="5891EBCA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14:paraId="710F8B55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14:paraId="7C612BBE" w14:textId="77777777" w:rsidR="00E8771F" w:rsidRPr="00537D47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14:paraId="36D81F92" w14:textId="77777777" w:rsidR="00E8771F" w:rsidRPr="00380BE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E8771F" w:rsidRPr="001F6308" w14:paraId="7ED8FF12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CD91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227F" w14:textId="77777777" w:rsidR="00E8771F" w:rsidRPr="008C5A5C" w:rsidRDefault="0093094D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Кемалова</w:t>
            </w:r>
          </w:p>
          <w:p w14:paraId="799E2E69" w14:textId="77777777" w:rsidR="00E8771F" w:rsidRPr="008C5A5C" w:rsidRDefault="0093094D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Елена Ивановна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6EE6" w14:textId="00526065" w:rsidR="000809C1" w:rsidRPr="000809C1" w:rsidRDefault="000809C1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6B1B1E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ния и метрологии Министерства </w:t>
            </w:r>
            <w:r w:rsidR="00AD1ED3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торговли и интеграции</w:t>
            </w:r>
            <w:r w:rsidR="00AD1ED3"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Республики Казахстан»</w:t>
            </w:r>
            <w:r w:rsidR="008508F9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14:paraId="4F165807" w14:textId="77777777" w:rsidR="00E8771F" w:rsidRPr="000809C1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73BE2A8" w14:textId="77777777" w:rsidR="00E8771F" w:rsidRPr="000809C1" w:rsidRDefault="0093094D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эксперт</w:t>
            </w:r>
          </w:p>
          <w:p w14:paraId="3F72FFE7" w14:textId="77777777" w:rsidR="00E8771F" w:rsidRPr="000809C1" w:rsidRDefault="00E8771F" w:rsidP="0026614C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09C1">
              <w:rPr>
                <w:rFonts w:ascii="Arial" w:hAnsi="Arial" w:cs="Arial"/>
                <w:color w:val="000000"/>
                <w:sz w:val="20"/>
                <w:szCs w:val="20"/>
              </w:rPr>
              <w:t>тел.</w:t>
            </w:r>
            <w:r w:rsidR="00690467" w:rsidRPr="000809C1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380BE8" w:rsidRPr="000809C1">
              <w:rPr>
                <w:rFonts w:ascii="Arial" w:hAnsi="Arial" w:cs="Arial"/>
                <w:color w:val="000000"/>
                <w:sz w:val="20"/>
                <w:szCs w:val="20"/>
              </w:rPr>
              <w:t xml:space="preserve"> +</w:t>
            </w:r>
            <w:r w:rsidR="0093094D">
              <w:rPr>
                <w:rFonts w:ascii="Arial" w:hAnsi="Arial" w:cs="Arial"/>
                <w:color w:val="000000"/>
                <w:sz w:val="20"/>
                <w:szCs w:val="20"/>
              </w:rPr>
              <w:t>7 7212 44 22 63</w:t>
            </w:r>
          </w:p>
          <w:p w14:paraId="39D01596" w14:textId="77777777" w:rsidR="00E8771F" w:rsidRPr="0093094D" w:rsidRDefault="00E8771F" w:rsidP="0026614C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0809C1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809C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="0093094D"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kemalova@kazinmetr.kz</w:t>
              </w:r>
            </w:hyperlink>
          </w:p>
        </w:tc>
      </w:tr>
      <w:tr w:rsidR="00E8771F" w:rsidRPr="001F6308" w14:paraId="3836789A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EBD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B366" w14:textId="77777777"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14:paraId="2DE4289F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72A10" w14:textId="77777777" w:rsidR="00E8771F" w:rsidRDefault="00E8771F" w:rsidP="0026614C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>Центр по стандартизации и метрологии при Министерстве э</w:t>
            </w:r>
            <w:r w:rsidR="0069135E">
              <w:rPr>
                <w:sz w:val="20"/>
                <w:szCs w:val="20"/>
              </w:rPr>
              <w:t xml:space="preserve">кономике Кыргызской Республики </w:t>
            </w:r>
            <w:r w:rsidRPr="00EF7368">
              <w:rPr>
                <w:sz w:val="20"/>
                <w:szCs w:val="20"/>
              </w:rPr>
              <w:t>(«</w:t>
            </w:r>
            <w:proofErr w:type="spellStart"/>
            <w:r w:rsidRPr="00EF7368">
              <w:rPr>
                <w:sz w:val="20"/>
                <w:szCs w:val="20"/>
              </w:rPr>
              <w:t>Кыргызстандарт</w:t>
            </w:r>
            <w:proofErr w:type="spellEnd"/>
            <w:r w:rsidRPr="00EF7368">
              <w:rPr>
                <w:sz w:val="20"/>
                <w:szCs w:val="20"/>
              </w:rPr>
              <w:t>»)</w:t>
            </w:r>
            <w:r w:rsidR="008508F9">
              <w:rPr>
                <w:sz w:val="20"/>
                <w:szCs w:val="20"/>
              </w:rPr>
              <w:t>,</w:t>
            </w:r>
          </w:p>
          <w:p w14:paraId="39157A89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14:paraId="080AA1A1" w14:textId="77777777" w:rsidR="00E8771F" w:rsidRPr="00EF736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14:paraId="1AE75862" w14:textId="77777777" w:rsidR="00E8771F" w:rsidRPr="00253260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12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1F6308" w14:paraId="4A824F33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6CFC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Молдова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CC80" w14:textId="77777777"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14:paraId="7B5412E1" w14:textId="77777777"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2D69" w14:textId="77777777"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14:paraId="3B8BEFBC" w14:textId="77777777"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14:paraId="0278C9EE" w14:textId="77777777"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14:paraId="6EE75FA3" w14:textId="77777777" w:rsidR="00E8771F" w:rsidRPr="00E0112A" w:rsidRDefault="00E8771F" w:rsidP="0026614C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14:paraId="3D4CE88D" w14:textId="77777777" w:rsidR="00E8771F" w:rsidRPr="00380BE8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8F0F64" w:rsidRPr="007A0F43" w14:paraId="2288326D" w14:textId="77777777" w:rsidTr="00D216D4">
        <w:trPr>
          <w:cantSplit/>
          <w:trHeight w:val="43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5398A" w14:textId="77777777" w:rsidR="008F0F64" w:rsidRPr="00961BA5" w:rsidRDefault="008F0F6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06BA" w14:textId="77777777"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</w:p>
          <w:p w14:paraId="2B97CBC3" w14:textId="77777777"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Сергей </w:t>
            </w:r>
            <w:r>
              <w:rPr>
                <w:bCs/>
                <w:sz w:val="22"/>
                <w:szCs w:val="22"/>
              </w:rPr>
              <w:t>Викторович</w:t>
            </w:r>
          </w:p>
          <w:p w14:paraId="7970C889" w14:textId="77777777" w:rsidR="008F0F64" w:rsidRPr="00A531C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53291A">
              <w:rPr>
                <w:bCs/>
                <w:sz w:val="22"/>
                <w:szCs w:val="22"/>
              </w:rPr>
              <w:t>уководитель</w:t>
            </w:r>
          </w:p>
          <w:p w14:paraId="76CA21A8" w14:textId="77777777" w:rsidR="008F0F64" w:rsidRPr="00961BA5" w:rsidRDefault="008F0F64" w:rsidP="0026614C">
            <w:pPr>
              <w:pStyle w:val="Default"/>
              <w:rPr>
                <w:bCs/>
                <w:sz w:val="22"/>
                <w:szCs w:val="22"/>
              </w:rPr>
            </w:pPr>
            <w:r w:rsidRPr="00A531C5">
              <w:rPr>
                <w:bCs/>
                <w:sz w:val="22"/>
                <w:szCs w:val="22"/>
              </w:rPr>
              <w:t xml:space="preserve">РГ СО </w:t>
            </w:r>
            <w:proofErr w:type="spellStart"/>
            <w:r w:rsidRPr="00A531C5">
              <w:rPr>
                <w:bCs/>
                <w:sz w:val="22"/>
                <w:szCs w:val="22"/>
              </w:rPr>
              <w:t>НТКМетр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A2DD5" w14:textId="77777777" w:rsidR="008F0F64" w:rsidRPr="00181D18" w:rsidRDefault="00565C01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566EE0"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</w:t>
            </w:r>
            <w:r w:rsidR="00566EE0" w:rsidRPr="00181D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="008F0F64"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="00566EE0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14:paraId="413D0B56" w14:textId="77777777" w:rsidR="008F0F64" w:rsidRPr="00B774E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 xml:space="preserve"> «Уральский научно-исследовательский</w:t>
            </w:r>
          </w:p>
          <w:p w14:paraId="5DE8BC9B" w14:textId="77777777" w:rsidR="008F0F64" w:rsidRPr="00380BE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институт метрологии»</w:t>
            </w:r>
            <w:r w:rsidRPr="00181D18">
              <w:rPr>
                <w:rFonts w:ascii="Arial" w:hAnsi="Arial" w:cs="Arial"/>
                <w:sz w:val="20"/>
                <w:szCs w:val="20"/>
              </w:rPr>
              <w:t xml:space="preserve"> («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4986265" w14:textId="77777777"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14:paraId="25039F99" w14:textId="77777777" w:rsidR="008F0F64" w:rsidRPr="005C006D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26 18</w:t>
            </w:r>
          </w:p>
          <w:p w14:paraId="170E816F" w14:textId="77777777" w:rsidR="008F0F64" w:rsidRPr="001F6308" w:rsidRDefault="008F0F64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186B4F">
              <w:fldChar w:fldCharType="begin"/>
            </w:r>
            <w:r w:rsidR="00186B4F" w:rsidRPr="001F6308">
              <w:rPr>
                <w:lang w:val="en-US"/>
              </w:rPr>
              <w:instrText xml:space="preserve"> HYPERLINK "mailto:uniim@uniim.ru" </w:instrText>
            </w:r>
            <w:r w:rsidR="00186B4F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 w:rsidR="00186B4F">
              <w:rPr>
                <w:rStyle w:val="a4"/>
                <w:sz w:val="20"/>
                <w:szCs w:val="20"/>
                <w:u w:val="none"/>
                <w:lang w:val="fr-FR"/>
              </w:rPr>
              <w:fldChar w:fldCharType="end"/>
            </w:r>
          </w:p>
        </w:tc>
      </w:tr>
      <w:tr w:rsidR="008F0F64" w:rsidRPr="007A0F43" w14:paraId="26592CAD" w14:textId="77777777" w:rsidTr="00D216D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0354CA" w14:textId="77777777" w:rsidR="008F0F64" w:rsidRPr="001F6308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B761" w14:textId="77777777" w:rsidR="008F0F64" w:rsidRPr="00961BA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Кремлева</w:t>
            </w:r>
            <w:proofErr w:type="spellEnd"/>
          </w:p>
          <w:p w14:paraId="54FFD097" w14:textId="77777777" w:rsidR="008F0F64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14:paraId="74F20E37" w14:textId="77777777" w:rsidR="008F0F64" w:rsidRPr="00A531C5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</w:t>
            </w:r>
            <w:r>
              <w:rPr>
                <w:rFonts w:ascii="Arial" w:hAnsi="Arial" w:cs="Arial"/>
                <w:bCs/>
                <w:color w:val="000000"/>
              </w:rPr>
              <w:t xml:space="preserve">ам. руководителя РГ </w:t>
            </w:r>
            <w:r w:rsidRPr="00A531C5">
              <w:rPr>
                <w:rFonts w:ascii="Arial" w:hAnsi="Arial" w:cs="Arial"/>
                <w:bCs/>
                <w:color w:val="000000"/>
              </w:rPr>
              <w:t xml:space="preserve">СО </w:t>
            </w:r>
            <w:proofErr w:type="spellStart"/>
            <w:r w:rsidRPr="00A531C5">
              <w:rPr>
                <w:rFonts w:ascii="Arial" w:hAnsi="Arial" w:cs="Arial"/>
                <w:bCs/>
                <w:color w:val="000000"/>
              </w:rPr>
              <w:t>НТКМетр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83A43" w14:textId="77777777"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="008508F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66EE0">
              <w:rPr>
                <w:rFonts w:ascii="Arial" w:hAnsi="Arial" w:cs="Arial"/>
                <w:bCs/>
                <w:sz w:val="20"/>
                <w:szCs w:val="20"/>
              </w:rPr>
              <w:t>ФГУП «УНИИМ»</w:t>
            </w:r>
            <w:r w:rsidR="008508F9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14:paraId="0D7FCD92" w14:textId="77777777"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FD22AA">
              <w:rPr>
                <w:rFonts w:ascii="Arial" w:hAnsi="Arial" w:cs="Arial"/>
                <w:sz w:val="20"/>
                <w:szCs w:val="20"/>
              </w:rPr>
              <w:t>ав. отделом ГССО</w:t>
            </w:r>
          </w:p>
          <w:p w14:paraId="7AFE1A79" w14:textId="77777777" w:rsidR="008F0F64" w:rsidRPr="00181D18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60 68</w:t>
            </w:r>
          </w:p>
          <w:p w14:paraId="014A9C41" w14:textId="77777777" w:rsidR="008F0F64" w:rsidRPr="00F44958" w:rsidRDefault="008F0F64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186B4F">
              <w:fldChar w:fldCharType="begin"/>
            </w:r>
            <w:r w:rsidR="00186B4F" w:rsidRPr="001F6308">
              <w:rPr>
                <w:lang w:val="en-US"/>
              </w:rPr>
              <w:instrText xml:space="preserve"> HYPERLINK "mailto:intermetron@uniim.ru" </w:instrText>
            </w:r>
            <w:r w:rsidR="00186B4F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F44958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186B4F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D216D4" w:rsidRPr="007A0F43" w14:paraId="628BD747" w14:textId="77777777" w:rsidTr="00D216D4">
        <w:trPr>
          <w:cantSplit/>
          <w:trHeight w:val="95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3B221" w14:textId="77777777" w:rsidR="00D216D4" w:rsidRPr="00565C01" w:rsidRDefault="00D216D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73B0" w14:textId="77777777" w:rsidR="00D216D4" w:rsidRPr="00295ABC" w:rsidRDefault="00D216D4" w:rsidP="00D216D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95ABC">
              <w:rPr>
                <w:rFonts w:ascii="Arial" w:hAnsi="Arial" w:cs="Arial"/>
                <w:b/>
              </w:rPr>
              <w:t>Бухарова</w:t>
            </w:r>
          </w:p>
          <w:p w14:paraId="72542B68" w14:textId="11B48114"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95ABC">
              <w:rPr>
                <w:rFonts w:ascii="Arial" w:hAnsi="Arial" w:cs="Arial"/>
              </w:rPr>
              <w:t>Ана</w:t>
            </w:r>
            <w:r w:rsidR="00192A77">
              <w:rPr>
                <w:rFonts w:ascii="Arial" w:hAnsi="Arial" w:cs="Arial"/>
              </w:rPr>
              <w:t>с</w:t>
            </w:r>
            <w:r w:rsidRPr="00295ABC">
              <w:rPr>
                <w:rFonts w:ascii="Arial" w:hAnsi="Arial" w:cs="Arial"/>
              </w:rPr>
              <w:t>тасия Владимировна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3A61" w14:textId="77777777"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метрологии,</w:t>
            </w:r>
          </w:p>
          <w:p w14:paraId="30566FFC" w14:textId="77777777"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Главный специалист-эксперт отдела государственной метрологической службы Управления метрологии</w:t>
            </w:r>
          </w:p>
          <w:p w14:paraId="7F12DABA" w14:textId="77777777"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тел.:</w:t>
            </w:r>
            <w:r w:rsidRPr="00295ABC">
              <w:rPr>
                <w:rFonts w:ascii="Arial" w:hAnsi="Arial" w:cs="Arial"/>
                <w:sz w:val="20"/>
                <w:szCs w:val="20"/>
                <w:lang w:val="fr-FR"/>
              </w:rPr>
              <w:t>+7 (</w:t>
            </w:r>
            <w:r w:rsidRPr="00295ABC">
              <w:rPr>
                <w:rFonts w:ascii="Arial" w:hAnsi="Arial" w:cs="Arial"/>
                <w:sz w:val="20"/>
                <w:szCs w:val="20"/>
              </w:rPr>
              <w:t>495</w:t>
            </w:r>
            <w:r w:rsidRPr="00295ABC">
              <w:rPr>
                <w:rFonts w:ascii="Arial" w:hAnsi="Arial" w:cs="Arial"/>
                <w:sz w:val="20"/>
                <w:szCs w:val="20"/>
                <w:lang w:val="fr-FR"/>
              </w:rPr>
              <w:t xml:space="preserve">) </w:t>
            </w:r>
            <w:r w:rsidRPr="00295ABC">
              <w:rPr>
                <w:rFonts w:ascii="Arial" w:hAnsi="Arial" w:cs="Arial"/>
                <w:sz w:val="20"/>
                <w:szCs w:val="20"/>
              </w:rPr>
              <w:t>547 51 96</w:t>
            </w:r>
          </w:p>
          <w:p w14:paraId="115E1D04" w14:textId="77777777" w:rsidR="00D216D4" w:rsidRPr="00295ABC" w:rsidRDefault="00D216D4" w:rsidP="00D216D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95ABC">
              <w:rPr>
                <w:rFonts w:ascii="Arial" w:hAnsi="Arial" w:cs="Arial"/>
                <w:sz w:val="20"/>
                <w:szCs w:val="20"/>
              </w:rPr>
              <w:t>е</w:t>
            </w:r>
            <w:r w:rsidRPr="00295ABC">
              <w:rPr>
                <w:rFonts w:ascii="Arial" w:hAnsi="Arial" w:cs="Arial"/>
                <w:sz w:val="20"/>
                <w:szCs w:val="20"/>
                <w:lang w:val="en-US"/>
              </w:rPr>
              <w:t>-mail</w:t>
            </w:r>
            <w:r w:rsidRPr="00295ABC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FD6C99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abuharova@gost.ru</w:t>
              </w:r>
            </w:hyperlink>
          </w:p>
        </w:tc>
      </w:tr>
      <w:tr w:rsidR="008F0F64" w:rsidRPr="007A0F43" w14:paraId="0B660056" w14:textId="77777777" w:rsidTr="00D216D4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E9ACE" w14:textId="77777777"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ACC5" w14:textId="77777777"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</w:p>
          <w:p w14:paraId="3891FCE6" w14:textId="77777777"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14:paraId="539FDCCB" w14:textId="77777777" w:rsidR="008F0F64" w:rsidRPr="002742B6" w:rsidRDefault="008F0F64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3E66" w14:textId="77777777" w:rsidR="00964DF7" w:rsidRPr="002742B6" w:rsidRDefault="00717AA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181D1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FD22A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4DF7" w:rsidRPr="002742B6">
              <w:rPr>
                <w:rFonts w:ascii="Arial" w:hAnsi="Arial" w:cs="Arial"/>
                <w:sz w:val="20"/>
                <w:szCs w:val="20"/>
              </w:rPr>
              <w:t>ФГ</w:t>
            </w:r>
            <w:r w:rsidR="00AD428F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9F4A30D" w14:textId="77777777"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 w:rsidR="008508F9"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14:paraId="791FF4F3" w14:textId="77777777" w:rsidR="00964DF7" w:rsidRPr="002742B6" w:rsidRDefault="00964DF7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93 96</w:t>
            </w:r>
          </w:p>
          <w:p w14:paraId="5A04F634" w14:textId="77777777" w:rsidR="008F0F64" w:rsidRPr="002742B6" w:rsidRDefault="00964DF7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hyperlink r:id="rId14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A21BF5" w:rsidRPr="007A0F43" w14:paraId="187CDA3B" w14:textId="77777777" w:rsidTr="00D216D4">
        <w:trPr>
          <w:cantSplit/>
          <w:trHeight w:val="44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795BE" w14:textId="77777777" w:rsidR="00A21BF5" w:rsidRPr="00B774E4" w:rsidRDefault="00A21BF5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88433" w14:textId="77777777"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14:paraId="5BE45AC3" w14:textId="77777777"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14:paraId="627ADA8F" w14:textId="77777777"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F7E96" w14:textId="77777777" w:rsidR="00A21BF5" w:rsidRPr="002742B6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14:paraId="394803C7" w14:textId="77777777"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14:paraId="1AC5C77B" w14:textId="77777777" w:rsidR="00A21BF5" w:rsidRPr="002742B6" w:rsidRDefault="00A21BF5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96 55, 251 74 66</w:t>
            </w:r>
          </w:p>
          <w:p w14:paraId="30827986" w14:textId="77777777" w:rsidR="00A21BF5" w:rsidRPr="00A21BF5" w:rsidRDefault="00A21BF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 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hyperlink r:id="rId15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@b10.vniim.ru</w:t>
              </w:r>
            </w:hyperlink>
          </w:p>
        </w:tc>
      </w:tr>
      <w:tr w:rsidR="008F0F64" w:rsidRPr="007A0F43" w14:paraId="733059AA" w14:textId="77777777" w:rsidTr="00D216D4">
        <w:trPr>
          <w:cantSplit/>
          <w:trHeight w:val="40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CC707" w14:textId="77777777" w:rsidR="008F0F64" w:rsidRPr="00B774E4" w:rsidRDefault="008F0F64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C16DC" w14:textId="77777777" w:rsidR="008F0F64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14:paraId="0C05BC0F" w14:textId="77777777" w:rsidR="00D41925" w:rsidRP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14:paraId="530C3F86" w14:textId="77777777"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DABD" w14:textId="77777777" w:rsidR="00D41925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14:paraId="1AED3D15" w14:textId="77777777" w:rsidR="00D41925" w:rsidRPr="002742B6" w:rsidRDefault="00D4192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</w:t>
            </w:r>
            <w:r w:rsidR="00CA5D12">
              <w:rPr>
                <w:rFonts w:ascii="Arial" w:hAnsi="Arial" w:cs="Arial"/>
                <w:sz w:val="20"/>
                <w:szCs w:val="20"/>
              </w:rPr>
              <w:t xml:space="preserve"> и сертификации</w:t>
            </w:r>
            <w:r w:rsidR="0041132A">
              <w:rPr>
                <w:rFonts w:ascii="Arial" w:hAnsi="Arial" w:cs="Arial"/>
                <w:sz w:val="20"/>
                <w:szCs w:val="20"/>
              </w:rPr>
              <w:t>, ученый хранитель эталона ГЭТ-196 (массовой (молярной) доли, массовой молярной концентрации веществ и материалов спектральными методами)</w:t>
            </w:r>
          </w:p>
          <w:p w14:paraId="1A4D1FDB" w14:textId="77777777" w:rsidR="00CA5D12" w:rsidRPr="00CA5D12" w:rsidRDefault="00CA5D12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="00BF2CBA"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14:paraId="1BCBC424" w14:textId="77777777" w:rsidR="008F0F64" w:rsidRPr="00CA5D12" w:rsidRDefault="00CA5D12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@vniiofi</w:t>
              </w:r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.ru</w:t>
              </w:r>
            </w:hyperlink>
          </w:p>
        </w:tc>
      </w:tr>
      <w:tr w:rsidR="00E8771F" w:rsidRPr="007A0F43" w14:paraId="11F69082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BEA1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9E14F" w14:textId="77777777" w:rsidR="00E8771F" w:rsidRPr="00B567D6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B567D6">
              <w:rPr>
                <w:b/>
                <w:bCs/>
                <w:sz w:val="22"/>
                <w:szCs w:val="22"/>
              </w:rPr>
              <w:t>Олимов</w:t>
            </w:r>
          </w:p>
          <w:p w14:paraId="54255DBA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Cs/>
                <w:sz w:val="22"/>
                <w:szCs w:val="22"/>
              </w:rPr>
              <w:t>Мирали</w:t>
            </w:r>
            <w:proofErr w:type="spellEnd"/>
            <w:r w:rsidRPr="00B567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567D6">
              <w:rPr>
                <w:bCs/>
                <w:sz w:val="22"/>
                <w:szCs w:val="22"/>
              </w:rPr>
              <w:t>Назриевич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9418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Таджикстандарт</w:t>
            </w:r>
            <w:proofErr w:type="spellEnd"/>
            <w:r w:rsidR="008508F9">
              <w:rPr>
                <w:sz w:val="20"/>
                <w:szCs w:val="20"/>
              </w:rPr>
              <w:t>,</w:t>
            </w:r>
          </w:p>
          <w:p w14:paraId="1103294C" w14:textId="77777777"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  <w:p w14:paraId="41541483" w14:textId="77777777"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>(992 37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233 64 </w:t>
            </w:r>
            <w:r w:rsidR="00C072A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  <w:p w14:paraId="51A3BF81" w14:textId="77777777" w:rsidR="00E8771F" w:rsidRPr="007A0F43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7A0F43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7A0F43">
              <w:rPr>
                <w:sz w:val="20"/>
                <w:szCs w:val="20"/>
                <w:lang w:val="en-US"/>
              </w:rPr>
              <w:t xml:space="preserve">: </w:t>
            </w:r>
            <w:hyperlink r:id="rId17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7A0F43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7A0F43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</w:hyperlink>
          </w:p>
        </w:tc>
      </w:tr>
      <w:tr w:rsidR="00E8771F" w:rsidRPr="00BD0C37" w14:paraId="32D1E9DD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7A2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38F3" w14:textId="77777777" w:rsidR="00E8771F" w:rsidRPr="00186B4F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186B4F">
              <w:rPr>
                <w:b/>
                <w:bCs/>
                <w:sz w:val="22"/>
                <w:szCs w:val="22"/>
              </w:rPr>
              <w:t>Оразова</w:t>
            </w:r>
          </w:p>
          <w:p w14:paraId="2469B0E0" w14:textId="77777777" w:rsidR="00E8771F" w:rsidRPr="00186B4F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186B4F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186B4F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38C0" w14:textId="77777777" w:rsidR="00E8771F" w:rsidRPr="00186B4F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6B4F">
              <w:rPr>
                <w:sz w:val="20"/>
                <w:szCs w:val="20"/>
              </w:rPr>
              <w:t>Главная государственная служба «</w:t>
            </w:r>
            <w:proofErr w:type="spellStart"/>
            <w:r w:rsidRPr="00186B4F">
              <w:rPr>
                <w:sz w:val="20"/>
                <w:szCs w:val="20"/>
              </w:rPr>
              <w:t>Туркменстандартлары</w:t>
            </w:r>
            <w:proofErr w:type="spellEnd"/>
            <w:r w:rsidRPr="00186B4F">
              <w:rPr>
                <w:sz w:val="20"/>
                <w:szCs w:val="20"/>
              </w:rPr>
              <w:t>»</w:t>
            </w:r>
            <w:r w:rsidR="008508F9" w:rsidRPr="00186B4F">
              <w:rPr>
                <w:sz w:val="20"/>
                <w:szCs w:val="20"/>
              </w:rPr>
              <w:t>,</w:t>
            </w:r>
          </w:p>
          <w:p w14:paraId="4794DA24" w14:textId="77777777" w:rsidR="00E8771F" w:rsidRPr="00186B4F" w:rsidRDefault="00380BE8" w:rsidP="0026614C">
            <w:pPr>
              <w:pStyle w:val="Default"/>
              <w:rPr>
                <w:sz w:val="20"/>
                <w:szCs w:val="20"/>
              </w:rPr>
            </w:pPr>
            <w:r w:rsidRPr="00186B4F">
              <w:rPr>
                <w:sz w:val="20"/>
                <w:szCs w:val="20"/>
              </w:rPr>
              <w:t>Начальник отдела метрологии</w:t>
            </w:r>
          </w:p>
          <w:p w14:paraId="3481805A" w14:textId="77777777" w:rsidR="00E8771F" w:rsidRPr="00186B4F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6B4F">
              <w:rPr>
                <w:sz w:val="20"/>
                <w:szCs w:val="20"/>
              </w:rPr>
              <w:t>тел.</w:t>
            </w:r>
            <w:r w:rsidR="00690467" w:rsidRPr="00186B4F">
              <w:rPr>
                <w:sz w:val="20"/>
                <w:szCs w:val="20"/>
                <w:lang w:val="en-US"/>
              </w:rPr>
              <w:t>:</w:t>
            </w:r>
            <w:r w:rsidR="00380BE8" w:rsidRPr="00186B4F">
              <w:rPr>
                <w:sz w:val="20"/>
                <w:szCs w:val="20"/>
              </w:rPr>
              <w:t xml:space="preserve"> </w:t>
            </w:r>
            <w:r w:rsidRPr="00186B4F">
              <w:rPr>
                <w:sz w:val="20"/>
                <w:szCs w:val="20"/>
                <w:lang w:val="en-US"/>
              </w:rPr>
              <w:t>+(99</w:t>
            </w:r>
            <w:r w:rsidRPr="00186B4F">
              <w:rPr>
                <w:sz w:val="20"/>
                <w:szCs w:val="20"/>
              </w:rPr>
              <w:t xml:space="preserve"> </w:t>
            </w:r>
            <w:r w:rsidRPr="00186B4F">
              <w:rPr>
                <w:sz w:val="20"/>
                <w:szCs w:val="20"/>
                <w:lang w:val="en-US"/>
              </w:rPr>
              <w:t xml:space="preserve">31) </w:t>
            </w:r>
            <w:r w:rsidRPr="00186B4F">
              <w:rPr>
                <w:sz w:val="20"/>
                <w:szCs w:val="20"/>
              </w:rPr>
              <w:t>2</w:t>
            </w:r>
            <w:r w:rsidRPr="00186B4F">
              <w:rPr>
                <w:sz w:val="20"/>
                <w:szCs w:val="20"/>
                <w:lang w:val="en-US"/>
              </w:rPr>
              <w:t>49-42-74</w:t>
            </w:r>
          </w:p>
          <w:p w14:paraId="6725DE66" w14:textId="77777777" w:rsidR="00E8771F" w:rsidRPr="00186B4F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6B4F">
              <w:rPr>
                <w:sz w:val="20"/>
                <w:szCs w:val="20"/>
                <w:lang w:val="en-US"/>
              </w:rPr>
              <w:t xml:space="preserve">е-mail: </w:t>
            </w:r>
            <w:hyperlink r:id="rId18" w:history="1">
              <w:r w:rsidRPr="00186B4F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E8771F" w:rsidRPr="007A0F43" w14:paraId="70626C28" w14:textId="77777777" w:rsidTr="00D216D4">
        <w:trPr>
          <w:cantSplit/>
          <w:trHeight w:val="102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0591F6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D5992" w14:textId="77777777"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</w:p>
          <w:p w14:paraId="3521E94A" w14:textId="77777777"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9F03" w14:textId="77777777" w:rsidR="00E8771F" w:rsidRDefault="00AD428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8432D9" w14:textId="77777777" w:rsidR="004D3545" w:rsidRPr="00DE1A61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F9F72F0" w14:textId="77777777" w:rsidR="004D3545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14:paraId="230965AA" w14:textId="77777777"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14:paraId="3A8DE3A1" w14:textId="1D599BA3" w:rsidR="00E8771F" w:rsidRPr="00B122DD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B122DD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122DD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9" w:history="1">
              <w:r w:rsidR="00192A77" w:rsidRPr="00B122D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raymjonov@nim.</w:t>
              </w:r>
            </w:hyperlink>
            <w:r w:rsidR="004D3545" w:rsidRPr="001F6308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7A0F43" w14:paraId="33E71AD0" w14:textId="77777777" w:rsidTr="00D216D4">
        <w:trPr>
          <w:cantSplit/>
          <w:trHeight w:val="112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C1E1D" w14:textId="77777777" w:rsidR="00E8771F" w:rsidRPr="00B122DD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0172" w14:textId="77777777" w:rsidR="00E8771F" w:rsidRPr="005861C2" w:rsidRDefault="005A03C1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14:paraId="6550541E" w14:textId="77777777" w:rsidR="00E8771F" w:rsidRPr="00961BA5" w:rsidRDefault="005861C2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FDB4" w14:textId="77777777" w:rsidR="00E8771F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E8CD76F" w14:textId="77777777" w:rsidR="00E8771F" w:rsidRPr="00DE1A6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C316629" w14:textId="77777777" w:rsidR="005861C2" w:rsidRDefault="005861C2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14:paraId="1E290C83" w14:textId="77777777" w:rsidR="00E8771F" w:rsidRPr="00C072AD" w:rsidRDefault="00690467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14:paraId="27D1BA5C" w14:textId="77777777" w:rsidR="00E8771F" w:rsidRPr="001F6308" w:rsidRDefault="00E8771F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186B4F" w:rsidRPr="00AE0322">
              <w:fldChar w:fldCharType="begin"/>
            </w:r>
            <w:r w:rsidR="00186B4F" w:rsidRPr="00AE0322">
              <w:rPr>
                <w:lang w:val="en-US"/>
              </w:rPr>
              <w:instrText xml:space="preserve"> HYPERLINK "mailto:murod_jabb</w:instrText>
            </w:r>
            <w:r w:rsidR="00186B4F" w:rsidRPr="00AE0322">
              <w:instrText>а</w:instrText>
            </w:r>
            <w:r w:rsidR="00186B4F" w:rsidRPr="00AE0322">
              <w:rPr>
                <w:lang w:val="en-US"/>
              </w:rPr>
              <w:instrText xml:space="preserve">rov@mail.ru" </w:instrText>
            </w:r>
            <w:r w:rsidR="00186B4F" w:rsidRPr="00AE0322">
              <w:fldChar w:fldCharType="separate"/>
            </w:r>
            <w:r w:rsidR="00D80430" w:rsidRPr="00AE0322">
              <w:rPr>
                <w:rStyle w:val="a4"/>
                <w:sz w:val="20"/>
                <w:szCs w:val="20"/>
                <w:u w:val="none"/>
                <w:lang w:val="en-US"/>
              </w:rPr>
              <w:t>murod_jabb</w:t>
            </w:r>
            <w:r w:rsidR="00D80430" w:rsidRPr="00AE0322">
              <w:rPr>
                <w:rStyle w:val="a4"/>
                <w:sz w:val="20"/>
                <w:szCs w:val="20"/>
                <w:u w:val="none"/>
              </w:rPr>
              <w:t>а</w:t>
            </w:r>
            <w:r w:rsidR="00D80430" w:rsidRPr="00AE0322">
              <w:rPr>
                <w:rStyle w:val="a4"/>
                <w:sz w:val="20"/>
                <w:szCs w:val="20"/>
                <w:u w:val="none"/>
                <w:lang w:val="en-US"/>
              </w:rPr>
              <w:t>rov@mail.ru</w:t>
            </w:r>
            <w:r w:rsidR="00186B4F" w:rsidRPr="00AE0322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7A0F43" w14:paraId="27BE51A9" w14:textId="77777777" w:rsidTr="00D216D4">
        <w:trPr>
          <w:cantSplit/>
          <w:trHeight w:val="43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6AA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Украина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D213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</w:p>
          <w:p w14:paraId="794C0654" w14:textId="77777777"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3636" w14:textId="303F9389" w:rsidR="00AD428F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 w:rsidR="007A0F43"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 w:rsidR="007A0F43"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 w:rsidR="007A0F43"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0E57514" w14:textId="77777777" w:rsidR="00380BE8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DC97AB3" w14:textId="77777777"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14:paraId="2574F760" w14:textId="77777777"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14:paraId="1342E942" w14:textId="438839DA" w:rsidR="00E8771F" w:rsidRPr="000F48F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1B3346" w:rsidRPr="000F48F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0F48F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0F48F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0F48F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0F48F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</w:hyperlink>
          </w:p>
          <w:p w14:paraId="08FB321E" w14:textId="77777777" w:rsidR="00E8771F" w:rsidRPr="00380BE8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hyperlink r:id="rId21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crm-ua@ukr.net</w:t>
              </w:r>
            </w:hyperlink>
          </w:p>
        </w:tc>
      </w:tr>
      <w:tr w:rsidR="00E8771F" w:rsidRPr="001F6308" w14:paraId="35461784" w14:textId="77777777" w:rsidTr="00D216D4">
        <w:trPr>
          <w:cantSplit/>
          <w:trHeight w:val="95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F930A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CDE2" w14:textId="77777777"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14:paraId="208F3C7B" w14:textId="77777777" w:rsidR="00B94F3A" w:rsidRDefault="00B94F3A" w:rsidP="002661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14:paraId="32100B4F" w14:textId="77777777"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E9A43" w14:textId="77777777" w:rsidR="00C82B58" w:rsidRDefault="00380BE8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C0B788" w14:textId="77777777" w:rsidR="00380BE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14:paraId="7D4DC946" w14:textId="77777777" w:rsidR="00380BE8" w:rsidRPr="00675C5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288 42 20</w:t>
            </w:r>
          </w:p>
          <w:p w14:paraId="2C2F7FC9" w14:textId="77777777" w:rsidR="00E8771F" w:rsidRPr="00B774E4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2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7A0F43" w14:paraId="458C3B86" w14:textId="77777777" w:rsidTr="00D216D4">
        <w:trPr>
          <w:cantSplit/>
          <w:trHeight w:val="829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E018" w14:textId="77777777" w:rsidR="00E8771F" w:rsidRPr="00B774E4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DAF4" w14:textId="77777777"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14:paraId="2D597B23" w14:textId="77777777" w:rsidR="00B94F3A" w:rsidRDefault="00B94F3A" w:rsidP="0026614C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14:paraId="5CD5C5E7" w14:textId="77777777"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6271B" w14:textId="77777777"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14:paraId="3CE6F7C6" w14:textId="77777777"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14:paraId="03BC2CEB" w14:textId="77777777" w:rsidR="00E8771F" w:rsidRPr="00906AA0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14:paraId="6513D982" w14:textId="77777777" w:rsidR="00E8771F" w:rsidRPr="00F610A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23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14:paraId="2FD461B7" w14:textId="77777777" w:rsidR="00357639" w:rsidRPr="00EF7368" w:rsidRDefault="00357639" w:rsidP="00B04A16">
      <w:pPr>
        <w:spacing w:after="0" w:line="240" w:lineRule="auto"/>
        <w:rPr>
          <w:rFonts w:ascii="Arial" w:hAnsi="Arial" w:cs="Arial"/>
          <w:lang w:val="en-US"/>
        </w:rPr>
      </w:pPr>
    </w:p>
    <w:sectPr w:rsidR="00357639" w:rsidRPr="00EF7368" w:rsidSect="007F60E6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855AE" w14:textId="77777777" w:rsidR="00DA5E39" w:rsidRDefault="00DA5E39" w:rsidP="007F60E6">
      <w:pPr>
        <w:spacing w:after="0" w:line="240" w:lineRule="auto"/>
      </w:pPr>
      <w:r>
        <w:separator/>
      </w:r>
    </w:p>
  </w:endnote>
  <w:endnote w:type="continuationSeparator" w:id="0">
    <w:p w14:paraId="3185B223" w14:textId="77777777" w:rsidR="00DA5E39" w:rsidRDefault="00DA5E39" w:rsidP="007F6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0E82A" w14:textId="77777777" w:rsidR="007F60E6" w:rsidRDefault="007F60E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8429807"/>
      <w:docPartObj>
        <w:docPartGallery w:val="Page Numbers (Bottom of Page)"/>
        <w:docPartUnique/>
      </w:docPartObj>
    </w:sdtPr>
    <w:sdtEndPr/>
    <w:sdtContent>
      <w:p w14:paraId="20A78B3C" w14:textId="77777777" w:rsidR="007F60E6" w:rsidRDefault="007F60E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ED3">
          <w:rPr>
            <w:noProof/>
          </w:rPr>
          <w:t>3</w:t>
        </w:r>
        <w:r>
          <w:fldChar w:fldCharType="end"/>
        </w:r>
      </w:p>
    </w:sdtContent>
  </w:sdt>
  <w:p w14:paraId="569548D9" w14:textId="77777777" w:rsidR="007F60E6" w:rsidRDefault="007F60E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0D2E1" w14:textId="77777777" w:rsidR="007F60E6" w:rsidRDefault="007F60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F2907" w14:textId="77777777" w:rsidR="00DA5E39" w:rsidRDefault="00DA5E39" w:rsidP="007F60E6">
      <w:pPr>
        <w:spacing w:after="0" w:line="240" w:lineRule="auto"/>
      </w:pPr>
      <w:r>
        <w:separator/>
      </w:r>
    </w:p>
  </w:footnote>
  <w:footnote w:type="continuationSeparator" w:id="0">
    <w:p w14:paraId="3ADF4DE5" w14:textId="77777777" w:rsidR="00DA5E39" w:rsidRDefault="00DA5E39" w:rsidP="007F6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13DB9" w14:textId="77777777" w:rsidR="007F60E6" w:rsidRDefault="007F60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952A5" w14:textId="77777777" w:rsidR="007F60E6" w:rsidRDefault="007F60E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CCDF9" w14:textId="77777777" w:rsidR="007F60E6" w:rsidRDefault="007F60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BC5"/>
    <w:rsid w:val="00020D59"/>
    <w:rsid w:val="000312F6"/>
    <w:rsid w:val="00032DDF"/>
    <w:rsid w:val="00061D37"/>
    <w:rsid w:val="000659EA"/>
    <w:rsid w:val="000670BD"/>
    <w:rsid w:val="000809C1"/>
    <w:rsid w:val="000A5B5A"/>
    <w:rsid w:val="000B431C"/>
    <w:rsid w:val="000B5010"/>
    <w:rsid w:val="000D587B"/>
    <w:rsid w:val="000D5D73"/>
    <w:rsid w:val="000E3D25"/>
    <w:rsid w:val="000E4D64"/>
    <w:rsid w:val="000F16F3"/>
    <w:rsid w:val="000F48FF"/>
    <w:rsid w:val="00100643"/>
    <w:rsid w:val="00120FD0"/>
    <w:rsid w:val="001215FA"/>
    <w:rsid w:val="00130B89"/>
    <w:rsid w:val="001423F2"/>
    <w:rsid w:val="00181D18"/>
    <w:rsid w:val="00183F21"/>
    <w:rsid w:val="001856F9"/>
    <w:rsid w:val="00186B4F"/>
    <w:rsid w:val="00192A77"/>
    <w:rsid w:val="001B2D48"/>
    <w:rsid w:val="001B3346"/>
    <w:rsid w:val="001C0FAB"/>
    <w:rsid w:val="001C52B9"/>
    <w:rsid w:val="001C5C3C"/>
    <w:rsid w:val="001F28D5"/>
    <w:rsid w:val="001F6308"/>
    <w:rsid w:val="001F6FF3"/>
    <w:rsid w:val="002220D5"/>
    <w:rsid w:val="00253260"/>
    <w:rsid w:val="0026614C"/>
    <w:rsid w:val="002742B6"/>
    <w:rsid w:val="00275805"/>
    <w:rsid w:val="00295ABC"/>
    <w:rsid w:val="002B4461"/>
    <w:rsid w:val="002B6BB2"/>
    <w:rsid w:val="002B7396"/>
    <w:rsid w:val="002D207E"/>
    <w:rsid w:val="002E6DCF"/>
    <w:rsid w:val="002F0E8D"/>
    <w:rsid w:val="003076FA"/>
    <w:rsid w:val="00324169"/>
    <w:rsid w:val="00336237"/>
    <w:rsid w:val="00350514"/>
    <w:rsid w:val="00357639"/>
    <w:rsid w:val="0036127E"/>
    <w:rsid w:val="00366698"/>
    <w:rsid w:val="003700C9"/>
    <w:rsid w:val="00380BE8"/>
    <w:rsid w:val="00384E02"/>
    <w:rsid w:val="00392A17"/>
    <w:rsid w:val="00397C62"/>
    <w:rsid w:val="00397F23"/>
    <w:rsid w:val="003A2467"/>
    <w:rsid w:val="003C5F16"/>
    <w:rsid w:val="003D7047"/>
    <w:rsid w:val="003E4787"/>
    <w:rsid w:val="003E5681"/>
    <w:rsid w:val="003E5B4C"/>
    <w:rsid w:val="0041132A"/>
    <w:rsid w:val="00414303"/>
    <w:rsid w:val="004340AD"/>
    <w:rsid w:val="004413AF"/>
    <w:rsid w:val="00444041"/>
    <w:rsid w:val="00447101"/>
    <w:rsid w:val="00467006"/>
    <w:rsid w:val="00472CA2"/>
    <w:rsid w:val="004A043C"/>
    <w:rsid w:val="004A41CB"/>
    <w:rsid w:val="004B45A6"/>
    <w:rsid w:val="004D3545"/>
    <w:rsid w:val="004E6F74"/>
    <w:rsid w:val="004F5A23"/>
    <w:rsid w:val="005031E9"/>
    <w:rsid w:val="00511A85"/>
    <w:rsid w:val="00512472"/>
    <w:rsid w:val="0053291A"/>
    <w:rsid w:val="00537D47"/>
    <w:rsid w:val="00547591"/>
    <w:rsid w:val="005528CE"/>
    <w:rsid w:val="00565C01"/>
    <w:rsid w:val="00566EE0"/>
    <w:rsid w:val="005861C2"/>
    <w:rsid w:val="005A03C1"/>
    <w:rsid w:val="005C006D"/>
    <w:rsid w:val="005D0FDE"/>
    <w:rsid w:val="00607C4D"/>
    <w:rsid w:val="00612905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B1B1E"/>
    <w:rsid w:val="006C0DC8"/>
    <w:rsid w:val="006D11B1"/>
    <w:rsid w:val="006D53BA"/>
    <w:rsid w:val="006D6443"/>
    <w:rsid w:val="006F5A6B"/>
    <w:rsid w:val="006F6533"/>
    <w:rsid w:val="00717AA5"/>
    <w:rsid w:val="007420E8"/>
    <w:rsid w:val="00744E8D"/>
    <w:rsid w:val="00766EC8"/>
    <w:rsid w:val="00781B8D"/>
    <w:rsid w:val="00782BBF"/>
    <w:rsid w:val="00792696"/>
    <w:rsid w:val="00797A08"/>
    <w:rsid w:val="007A0F43"/>
    <w:rsid w:val="007B19B7"/>
    <w:rsid w:val="007C0507"/>
    <w:rsid w:val="007D222E"/>
    <w:rsid w:val="007F60E6"/>
    <w:rsid w:val="007F61C7"/>
    <w:rsid w:val="008052E2"/>
    <w:rsid w:val="00816691"/>
    <w:rsid w:val="00822F3C"/>
    <w:rsid w:val="0083281F"/>
    <w:rsid w:val="008508F9"/>
    <w:rsid w:val="008C5A5C"/>
    <w:rsid w:val="008C7616"/>
    <w:rsid w:val="008D192A"/>
    <w:rsid w:val="008D280E"/>
    <w:rsid w:val="008E08FC"/>
    <w:rsid w:val="008E4E69"/>
    <w:rsid w:val="008F0F64"/>
    <w:rsid w:val="008F2A35"/>
    <w:rsid w:val="008F683A"/>
    <w:rsid w:val="00906AA0"/>
    <w:rsid w:val="00910326"/>
    <w:rsid w:val="0093094D"/>
    <w:rsid w:val="00935A08"/>
    <w:rsid w:val="009430EA"/>
    <w:rsid w:val="00961BA5"/>
    <w:rsid w:val="00963259"/>
    <w:rsid w:val="00964DF7"/>
    <w:rsid w:val="00974A86"/>
    <w:rsid w:val="00984DA4"/>
    <w:rsid w:val="00991F9A"/>
    <w:rsid w:val="00993FA3"/>
    <w:rsid w:val="00996031"/>
    <w:rsid w:val="009B1D4B"/>
    <w:rsid w:val="009C551E"/>
    <w:rsid w:val="009E0076"/>
    <w:rsid w:val="009E127B"/>
    <w:rsid w:val="009E549C"/>
    <w:rsid w:val="009F0D5C"/>
    <w:rsid w:val="00A02733"/>
    <w:rsid w:val="00A16584"/>
    <w:rsid w:val="00A21BF5"/>
    <w:rsid w:val="00A22EFC"/>
    <w:rsid w:val="00A5282E"/>
    <w:rsid w:val="00A531C5"/>
    <w:rsid w:val="00A540C1"/>
    <w:rsid w:val="00A70F50"/>
    <w:rsid w:val="00A730FD"/>
    <w:rsid w:val="00A8378C"/>
    <w:rsid w:val="00A877FF"/>
    <w:rsid w:val="00A87B08"/>
    <w:rsid w:val="00AB0A71"/>
    <w:rsid w:val="00AB48DE"/>
    <w:rsid w:val="00AD1ED3"/>
    <w:rsid w:val="00AD428F"/>
    <w:rsid w:val="00AD4A57"/>
    <w:rsid w:val="00AE0322"/>
    <w:rsid w:val="00B04A16"/>
    <w:rsid w:val="00B122DD"/>
    <w:rsid w:val="00B446B3"/>
    <w:rsid w:val="00B51052"/>
    <w:rsid w:val="00B567D6"/>
    <w:rsid w:val="00B57368"/>
    <w:rsid w:val="00B774E4"/>
    <w:rsid w:val="00B820F6"/>
    <w:rsid w:val="00B930B7"/>
    <w:rsid w:val="00B938F7"/>
    <w:rsid w:val="00B94F3A"/>
    <w:rsid w:val="00BD0C37"/>
    <w:rsid w:val="00BE0113"/>
    <w:rsid w:val="00BE44BE"/>
    <w:rsid w:val="00BF2CBA"/>
    <w:rsid w:val="00C01166"/>
    <w:rsid w:val="00C072AD"/>
    <w:rsid w:val="00C11FBA"/>
    <w:rsid w:val="00C32F8D"/>
    <w:rsid w:val="00C47861"/>
    <w:rsid w:val="00C57241"/>
    <w:rsid w:val="00C75B12"/>
    <w:rsid w:val="00C8239E"/>
    <w:rsid w:val="00C82B58"/>
    <w:rsid w:val="00CA57C6"/>
    <w:rsid w:val="00CA5D12"/>
    <w:rsid w:val="00CC61E3"/>
    <w:rsid w:val="00CC7322"/>
    <w:rsid w:val="00CD49F9"/>
    <w:rsid w:val="00CE2067"/>
    <w:rsid w:val="00CE67F0"/>
    <w:rsid w:val="00CF675D"/>
    <w:rsid w:val="00D06B54"/>
    <w:rsid w:val="00D071B6"/>
    <w:rsid w:val="00D216D4"/>
    <w:rsid w:val="00D2220D"/>
    <w:rsid w:val="00D41925"/>
    <w:rsid w:val="00D428BD"/>
    <w:rsid w:val="00D51DE3"/>
    <w:rsid w:val="00D56C49"/>
    <w:rsid w:val="00D67AFF"/>
    <w:rsid w:val="00D713D1"/>
    <w:rsid w:val="00D80430"/>
    <w:rsid w:val="00D80BCD"/>
    <w:rsid w:val="00D86587"/>
    <w:rsid w:val="00D922A0"/>
    <w:rsid w:val="00DA5E39"/>
    <w:rsid w:val="00DB2074"/>
    <w:rsid w:val="00DC67F3"/>
    <w:rsid w:val="00DD1D66"/>
    <w:rsid w:val="00DD2B38"/>
    <w:rsid w:val="00DD6B92"/>
    <w:rsid w:val="00DE1A61"/>
    <w:rsid w:val="00E0112A"/>
    <w:rsid w:val="00E113D3"/>
    <w:rsid w:val="00E145AD"/>
    <w:rsid w:val="00E670C0"/>
    <w:rsid w:val="00E8771F"/>
    <w:rsid w:val="00EA7C0B"/>
    <w:rsid w:val="00ED486E"/>
    <w:rsid w:val="00EE06B4"/>
    <w:rsid w:val="00EF7368"/>
    <w:rsid w:val="00F10AE8"/>
    <w:rsid w:val="00F2474E"/>
    <w:rsid w:val="00F33FA6"/>
    <w:rsid w:val="00F44958"/>
    <w:rsid w:val="00F552E5"/>
    <w:rsid w:val="00F610AD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C2C53"/>
    <w:rsid w:val="00FC4F17"/>
    <w:rsid w:val="00FD22AA"/>
    <w:rsid w:val="00FD6C99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87E02"/>
  <w15:docId w15:val="{1B807A9E-3563-400B-A401-CEA489CC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metrology.am" TargetMode="External"/><Relationship Id="rId13" Type="http://schemas.openxmlformats.org/officeDocument/2006/relationships/hyperlink" Target="mailto:abuharova@gost.ru" TargetMode="External"/><Relationship Id="rId18" Type="http://schemas.openxmlformats.org/officeDocument/2006/relationships/hyperlink" Target="mailto:ggigns@online.t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crm-ua@ukr.net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metr_kg@mail.ru" TargetMode="External"/><Relationship Id="rId17" Type="http://schemas.openxmlformats.org/officeDocument/2006/relationships/hyperlink" Target="mailto:info@standard.tj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andriy.ivkov@metrology.kharkov.ua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emalova@kazinmetr.kz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V.A.Slaev@vniim.ru" TargetMode="External"/><Relationship Id="rId23" Type="http://schemas.openxmlformats.org/officeDocument/2006/relationships/hyperlink" Target="mailto:s.drasdou@easc.org.by" TargetMode="External"/><Relationship Id="rId28" Type="http://schemas.openxmlformats.org/officeDocument/2006/relationships/header" Target="header3.xml"/><Relationship Id="rId10" Type="http://schemas.openxmlformats.org/officeDocument/2006/relationships/hyperlink" Target="mailto:temoexpert@yahoo.com" TargetMode="External"/><Relationship Id="rId19" Type="http://schemas.openxmlformats.org/officeDocument/2006/relationships/hyperlink" Target="mailto:raymjonov@nim.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filistovich@belgim.by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hyperlink" Target="mailto:belgiss@mail.belpak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AB75D-6755-49A5-8732-4C21E122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6297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client801_9</cp:lastModifiedBy>
  <cp:revision>200</cp:revision>
  <cp:lastPrinted>2017-11-21T16:03:00Z</cp:lastPrinted>
  <dcterms:created xsi:type="dcterms:W3CDTF">2017-01-09T10:41:00Z</dcterms:created>
  <dcterms:modified xsi:type="dcterms:W3CDTF">2019-09-26T06:53:00Z</dcterms:modified>
</cp:coreProperties>
</file>